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ED" w:rsidRDefault="00E929BD" w:rsidP="00E929BD">
      <w:pPr>
        <w:jc w:val="center"/>
        <w:rPr>
          <w:sz w:val="28"/>
          <w:szCs w:val="28"/>
        </w:rPr>
      </w:pPr>
      <w:r w:rsidRPr="00B474ED">
        <w:rPr>
          <w:sz w:val="28"/>
          <w:szCs w:val="28"/>
        </w:rPr>
        <w:t>Algeme</w:t>
      </w:r>
      <w:r w:rsidR="001D3F2D">
        <w:rPr>
          <w:sz w:val="28"/>
          <w:szCs w:val="28"/>
        </w:rPr>
        <w:t>ne voorwaarden Blissful Buddha H</w:t>
      </w:r>
      <w:r w:rsidRPr="00B474ED">
        <w:rPr>
          <w:sz w:val="28"/>
          <w:szCs w:val="28"/>
        </w:rPr>
        <w:t>olistische praktijk, yoga &amp; massage.</w:t>
      </w:r>
    </w:p>
    <w:p w:rsidR="003122F1" w:rsidRPr="00B474ED" w:rsidRDefault="00E929BD" w:rsidP="00E929BD">
      <w:pPr>
        <w:jc w:val="center"/>
        <w:rPr>
          <w:sz w:val="28"/>
          <w:szCs w:val="28"/>
        </w:rPr>
      </w:pPr>
      <w:r w:rsidRPr="00B474ED">
        <w:rPr>
          <w:sz w:val="28"/>
          <w:szCs w:val="28"/>
        </w:rPr>
        <w:t xml:space="preserve"> 2023- 2024</w:t>
      </w:r>
    </w:p>
    <w:p w:rsidR="00E929BD" w:rsidRPr="001D3F2D" w:rsidRDefault="00E929BD" w:rsidP="001D3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Voor alle gemaakte afspraken en consulten is de 24 uurs regeling van toepassing.</w:t>
      </w: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Bij annulering zullen de behandelkosten waarvoor is gereserveerd volledig  in rekening worden gebracht.</w:t>
      </w: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Uitzondering is : Wanneer je koorts hebt,  verkouden of ziek bent ( dan kan de afspraak niet doorgaan)  meestal voel je dit van te voren aankomen en is het handig om dit z.s.m door te geven. </w:t>
      </w:r>
      <w:r w:rsidR="001D3F2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Stem even af met mij dan kunnen we samen overleggen je afspraak te verzetten en/of toch te laten gaan. Dit is uiteraard afhankelijk van je situatie en de ernst van het ziektebeeld. Bij ernstig ziek/ en met koorts is het overmacht en zal ik geen kosten in rekening brengen. </w:t>
      </w: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Blissful Buddha holistische praktijk zal derhalve een gemaakte </w:t>
      </w:r>
      <w:r w:rsidR="00B474E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massage behandeling, een </w:t>
      </w: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afspraak</w:t>
      </w:r>
      <w:r w:rsidR="00B474E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voor een holistisch consult</w:t>
      </w: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, een droomreis of yoga retreat kunnen afzeggen of verzetten, vanwege ziekte of</w:t>
      </w:r>
      <w:r w:rsidR="00B474E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een andere reden, maar ook zonder opgave hiervan.</w:t>
      </w: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De betaalde kosten zullen </w:t>
      </w:r>
      <w:r w:rsidR="00B474E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uiteraard worden gecrediteerd indien hiervoor betaald is. Betaling geschied middels bankverschrijving of contant, binnen 48 uur.</w:t>
      </w: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De behandelingen zijn uitsluitend op afspraak.</w:t>
      </w: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Betaling is contant, via betaalverzoek of per faktuur.</w:t>
      </w:r>
    </w:p>
    <w:p w:rsidR="00E929BD" w:rsidRPr="001D3F2D" w:rsidRDefault="00E929BD" w:rsidP="001D3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Bij het boeken van een behan</w:t>
      </w:r>
      <w:r w:rsidR="00B474E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deling, consult, yoga retreat, of droomreis </w:t>
      </w: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ga je akkoord met de algemene voorwaarden van Blissful Buddha holistische praktijk, voor yoga &amp; massage.</w:t>
      </w:r>
      <w:r w:rsid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Alsook ben je op de hoogte van de disclaimer.</w:t>
      </w:r>
    </w:p>
    <w:p w:rsidR="00B474ED" w:rsidRPr="001D3F2D" w:rsidRDefault="00B474E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i/>
          <w:sz w:val="28"/>
          <w:szCs w:val="28"/>
          <w:lang w:eastAsia="nl-NL"/>
        </w:rPr>
        <w:t xml:space="preserve">HUISREGELS </w:t>
      </w:r>
      <w:bookmarkStart w:id="0" w:name="_GoBack"/>
      <w:bookmarkEnd w:id="0"/>
    </w:p>
    <w:p w:rsidR="00B474ED" w:rsidRPr="001D3F2D" w:rsidRDefault="00B474E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Je moment van ontspanning, betekent de tijd voor jezelf, dus graag je mobiel uit of op stil</w:t>
      </w:r>
    </w:p>
    <w:p w:rsidR="00B474ED" w:rsidRPr="001D3F2D" w:rsidRDefault="00B474ED" w:rsidP="00B47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Kom op tijd en niet te vroeg en niet te laat.</w:t>
      </w:r>
    </w:p>
    <w:p w:rsidR="00B474ED" w:rsidRPr="001D3F2D" w:rsidRDefault="00B474E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Omdat ik tijdens de massage sessies veel met olie werk adviseer ik om niet je nieuwste lingerie of kleding aan te trekken.</w:t>
      </w:r>
    </w:p>
    <w:p w:rsidR="00B474ED" w:rsidRPr="001D3F2D" w:rsidRDefault="00B474E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Na de behandeling zal ik alle olie met warme compressen of doeken zo goed als verwijderen, echter het kan voorkomen dat er wat olieresten achter blijven</w:t>
      </w:r>
      <w:r w:rsidR="001D3F2D"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.</w:t>
      </w:r>
    </w:p>
    <w:p w:rsidR="001D3F2D" w:rsidRPr="001D3F2D" w:rsidRDefault="001D3F2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D3F2D">
        <w:rPr>
          <w:rFonts w:ascii="Times New Roman" w:eastAsia="Times New Roman" w:hAnsi="Times New Roman" w:cs="Times New Roman"/>
          <w:sz w:val="28"/>
          <w:szCs w:val="28"/>
          <w:lang w:eastAsia="nl-NL"/>
        </w:rPr>
        <w:t>Blissful Buddha Holistsche praktijk, yoga &amp; massage is niet aansprakelijk voor eventuele vlekken die op je kleding of lingerie blijven zitten.</w:t>
      </w:r>
    </w:p>
    <w:p w:rsidR="001D3F2D" w:rsidRPr="001D3F2D" w:rsidRDefault="001D3F2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:rsidR="00B474ED" w:rsidRPr="001D3F2D" w:rsidRDefault="00B474E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:rsidR="00E929BD" w:rsidRPr="001D3F2D" w:rsidRDefault="00E929BD" w:rsidP="00E92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:rsidR="00E929BD" w:rsidRPr="001D3F2D" w:rsidRDefault="00E929BD" w:rsidP="00E929BD">
      <w:pPr>
        <w:rPr>
          <w:sz w:val="28"/>
          <w:szCs w:val="28"/>
        </w:rPr>
      </w:pPr>
    </w:p>
    <w:sectPr w:rsidR="00E929BD" w:rsidRPr="001D3F2D" w:rsidSect="00E57F7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11" w:rsidRDefault="00126311" w:rsidP="002E3BB3">
      <w:r>
        <w:separator/>
      </w:r>
    </w:p>
  </w:endnote>
  <w:endnote w:type="continuationSeparator" w:id="0">
    <w:p w:rsidR="00126311" w:rsidRDefault="00126311" w:rsidP="002E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68355"/>
      <w:docPartObj>
        <w:docPartGallery w:val="Page Numbers (Bottom of Page)"/>
        <w:docPartUnique/>
      </w:docPartObj>
    </w:sdtPr>
    <w:sdtEndPr/>
    <w:sdtContent>
      <w:p w:rsidR="00367BB8" w:rsidRDefault="00367BB8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BB8" w:rsidRDefault="00367BB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D3F2D" w:rsidRPr="001D3F2D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367BB8" w:rsidRDefault="00367BB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D3F2D" w:rsidRPr="001D3F2D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11" w:rsidRDefault="00126311" w:rsidP="002E3BB3">
      <w:r>
        <w:separator/>
      </w:r>
    </w:p>
  </w:footnote>
  <w:footnote w:type="continuationSeparator" w:id="0">
    <w:p w:rsidR="00126311" w:rsidRDefault="00126311" w:rsidP="002E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317"/>
    <w:multiLevelType w:val="hybridMultilevel"/>
    <w:tmpl w:val="D7F675DE"/>
    <w:lvl w:ilvl="0" w:tplc="61AA228C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E22"/>
    <w:multiLevelType w:val="hybridMultilevel"/>
    <w:tmpl w:val="F05A6972"/>
    <w:lvl w:ilvl="0" w:tplc="90ACABA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0" w:hanging="360"/>
      </w:p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147511F"/>
    <w:multiLevelType w:val="hybridMultilevel"/>
    <w:tmpl w:val="659A26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7FF8"/>
    <w:multiLevelType w:val="hybridMultilevel"/>
    <w:tmpl w:val="9176EA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34B4"/>
    <w:multiLevelType w:val="hybridMultilevel"/>
    <w:tmpl w:val="8042FC58"/>
    <w:lvl w:ilvl="0" w:tplc="D5CE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CBA"/>
    <w:multiLevelType w:val="hybridMultilevel"/>
    <w:tmpl w:val="A83EC7C0"/>
    <w:lvl w:ilvl="0" w:tplc="6DA281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5518"/>
    <w:multiLevelType w:val="hybridMultilevel"/>
    <w:tmpl w:val="636C8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941"/>
    <w:multiLevelType w:val="hybridMultilevel"/>
    <w:tmpl w:val="8DB83768"/>
    <w:lvl w:ilvl="0" w:tplc="77543FA2">
      <w:start w:val="10"/>
      <w:numFmt w:val="bullet"/>
      <w:lvlText w:val="-"/>
      <w:lvlJc w:val="left"/>
      <w:pPr>
        <w:ind w:left="150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6AF0E79"/>
    <w:multiLevelType w:val="multilevel"/>
    <w:tmpl w:val="CAD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B5D7A"/>
    <w:multiLevelType w:val="hybridMultilevel"/>
    <w:tmpl w:val="B1523774"/>
    <w:lvl w:ilvl="0" w:tplc="6A268A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C3C29"/>
    <w:multiLevelType w:val="hybridMultilevel"/>
    <w:tmpl w:val="9E22224C"/>
    <w:lvl w:ilvl="0" w:tplc="B6BA89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B3"/>
    <w:rsid w:val="00001D83"/>
    <w:rsid w:val="00020E61"/>
    <w:rsid w:val="000331D2"/>
    <w:rsid w:val="000466A4"/>
    <w:rsid w:val="000479D9"/>
    <w:rsid w:val="000520BF"/>
    <w:rsid w:val="0005323F"/>
    <w:rsid w:val="00053BF4"/>
    <w:rsid w:val="0005528C"/>
    <w:rsid w:val="00060055"/>
    <w:rsid w:val="00060B9E"/>
    <w:rsid w:val="000652D5"/>
    <w:rsid w:val="000655C1"/>
    <w:rsid w:val="000660F5"/>
    <w:rsid w:val="0006692D"/>
    <w:rsid w:val="0007351E"/>
    <w:rsid w:val="000765FE"/>
    <w:rsid w:val="000819A4"/>
    <w:rsid w:val="00084006"/>
    <w:rsid w:val="00085EAC"/>
    <w:rsid w:val="00095F92"/>
    <w:rsid w:val="000A1C01"/>
    <w:rsid w:val="000A1C11"/>
    <w:rsid w:val="000A510B"/>
    <w:rsid w:val="000B21A9"/>
    <w:rsid w:val="000C3021"/>
    <w:rsid w:val="000D625C"/>
    <w:rsid w:val="000E15CE"/>
    <w:rsid w:val="000E45BE"/>
    <w:rsid w:val="000E66C3"/>
    <w:rsid w:val="000E706D"/>
    <w:rsid w:val="000F0F02"/>
    <w:rsid w:val="00101487"/>
    <w:rsid w:val="001043D5"/>
    <w:rsid w:val="00107218"/>
    <w:rsid w:val="0010780E"/>
    <w:rsid w:val="00110887"/>
    <w:rsid w:val="00112BE9"/>
    <w:rsid w:val="001147D8"/>
    <w:rsid w:val="00117E45"/>
    <w:rsid w:val="00121F9F"/>
    <w:rsid w:val="0012442D"/>
    <w:rsid w:val="00124E00"/>
    <w:rsid w:val="00126311"/>
    <w:rsid w:val="001279C9"/>
    <w:rsid w:val="00127ED8"/>
    <w:rsid w:val="00130C2D"/>
    <w:rsid w:val="00136446"/>
    <w:rsid w:val="001458FA"/>
    <w:rsid w:val="00152AF3"/>
    <w:rsid w:val="00156315"/>
    <w:rsid w:val="00157B72"/>
    <w:rsid w:val="00161E82"/>
    <w:rsid w:val="00162646"/>
    <w:rsid w:val="00170B27"/>
    <w:rsid w:val="0017366C"/>
    <w:rsid w:val="00187E02"/>
    <w:rsid w:val="00192DDD"/>
    <w:rsid w:val="00194A3F"/>
    <w:rsid w:val="001973F4"/>
    <w:rsid w:val="00197A23"/>
    <w:rsid w:val="001A201E"/>
    <w:rsid w:val="001A25B6"/>
    <w:rsid w:val="001A572F"/>
    <w:rsid w:val="001B0B13"/>
    <w:rsid w:val="001B59D6"/>
    <w:rsid w:val="001B6FD2"/>
    <w:rsid w:val="001C3540"/>
    <w:rsid w:val="001D0180"/>
    <w:rsid w:val="001D1554"/>
    <w:rsid w:val="001D3356"/>
    <w:rsid w:val="001D3F2D"/>
    <w:rsid w:val="001E0805"/>
    <w:rsid w:val="001E4604"/>
    <w:rsid w:val="001F3597"/>
    <w:rsid w:val="001F4D94"/>
    <w:rsid w:val="001F5980"/>
    <w:rsid w:val="00201D88"/>
    <w:rsid w:val="002040B5"/>
    <w:rsid w:val="00205995"/>
    <w:rsid w:val="002108B3"/>
    <w:rsid w:val="002132F1"/>
    <w:rsid w:val="00215F02"/>
    <w:rsid w:val="00216024"/>
    <w:rsid w:val="00220790"/>
    <w:rsid w:val="002248D4"/>
    <w:rsid w:val="00241139"/>
    <w:rsid w:val="0024393D"/>
    <w:rsid w:val="00245CA7"/>
    <w:rsid w:val="00246289"/>
    <w:rsid w:val="00251991"/>
    <w:rsid w:val="00254486"/>
    <w:rsid w:val="00255D80"/>
    <w:rsid w:val="00256FC7"/>
    <w:rsid w:val="00263B23"/>
    <w:rsid w:val="00266102"/>
    <w:rsid w:val="00277F3F"/>
    <w:rsid w:val="00296662"/>
    <w:rsid w:val="002A450C"/>
    <w:rsid w:val="002A7E49"/>
    <w:rsid w:val="002C1572"/>
    <w:rsid w:val="002D47AE"/>
    <w:rsid w:val="002E0A73"/>
    <w:rsid w:val="002E3BB3"/>
    <w:rsid w:val="002E52D9"/>
    <w:rsid w:val="002F5F68"/>
    <w:rsid w:val="0030510D"/>
    <w:rsid w:val="0030664D"/>
    <w:rsid w:val="003122F1"/>
    <w:rsid w:val="00312D51"/>
    <w:rsid w:val="00322785"/>
    <w:rsid w:val="00322CA8"/>
    <w:rsid w:val="00324C6D"/>
    <w:rsid w:val="00334F04"/>
    <w:rsid w:val="00344751"/>
    <w:rsid w:val="00345E12"/>
    <w:rsid w:val="00347B10"/>
    <w:rsid w:val="00347C8F"/>
    <w:rsid w:val="003524D4"/>
    <w:rsid w:val="003549E1"/>
    <w:rsid w:val="00362932"/>
    <w:rsid w:val="00367BB8"/>
    <w:rsid w:val="00376EBB"/>
    <w:rsid w:val="003772C4"/>
    <w:rsid w:val="00380236"/>
    <w:rsid w:val="00380E31"/>
    <w:rsid w:val="003B0952"/>
    <w:rsid w:val="003B5DC2"/>
    <w:rsid w:val="003B7A25"/>
    <w:rsid w:val="003C1405"/>
    <w:rsid w:val="003C1BB7"/>
    <w:rsid w:val="003C281A"/>
    <w:rsid w:val="003C70B1"/>
    <w:rsid w:val="003C781E"/>
    <w:rsid w:val="003D05C2"/>
    <w:rsid w:val="003D0683"/>
    <w:rsid w:val="003D2B0B"/>
    <w:rsid w:val="003E1155"/>
    <w:rsid w:val="003E2B18"/>
    <w:rsid w:val="003E49F0"/>
    <w:rsid w:val="003E52B0"/>
    <w:rsid w:val="003E7FBB"/>
    <w:rsid w:val="003F222A"/>
    <w:rsid w:val="003F3C73"/>
    <w:rsid w:val="003F4A37"/>
    <w:rsid w:val="003F6DFB"/>
    <w:rsid w:val="003F79B1"/>
    <w:rsid w:val="00405F0A"/>
    <w:rsid w:val="004067D8"/>
    <w:rsid w:val="0040737C"/>
    <w:rsid w:val="004105AC"/>
    <w:rsid w:val="00445E3A"/>
    <w:rsid w:val="0045392E"/>
    <w:rsid w:val="00460230"/>
    <w:rsid w:val="00460809"/>
    <w:rsid w:val="00473A02"/>
    <w:rsid w:val="0047703F"/>
    <w:rsid w:val="00483374"/>
    <w:rsid w:val="00483C6C"/>
    <w:rsid w:val="004939EB"/>
    <w:rsid w:val="00497EE0"/>
    <w:rsid w:val="004A1830"/>
    <w:rsid w:val="004A256C"/>
    <w:rsid w:val="004B58A1"/>
    <w:rsid w:val="004C0E92"/>
    <w:rsid w:val="004C46B4"/>
    <w:rsid w:val="004C7795"/>
    <w:rsid w:val="004D0B04"/>
    <w:rsid w:val="004D35AD"/>
    <w:rsid w:val="004D4CFE"/>
    <w:rsid w:val="004F2DC7"/>
    <w:rsid w:val="004F4606"/>
    <w:rsid w:val="004F7B71"/>
    <w:rsid w:val="00503010"/>
    <w:rsid w:val="00522D93"/>
    <w:rsid w:val="00523622"/>
    <w:rsid w:val="0052537A"/>
    <w:rsid w:val="0052631A"/>
    <w:rsid w:val="00534360"/>
    <w:rsid w:val="0054556D"/>
    <w:rsid w:val="00557A6C"/>
    <w:rsid w:val="00572DB1"/>
    <w:rsid w:val="0058164F"/>
    <w:rsid w:val="00587EF9"/>
    <w:rsid w:val="005951A1"/>
    <w:rsid w:val="005A00AB"/>
    <w:rsid w:val="005A2E79"/>
    <w:rsid w:val="005A5280"/>
    <w:rsid w:val="005B323B"/>
    <w:rsid w:val="005C2764"/>
    <w:rsid w:val="005D1687"/>
    <w:rsid w:val="005E34CF"/>
    <w:rsid w:val="005E4F76"/>
    <w:rsid w:val="005E614C"/>
    <w:rsid w:val="005F2A3D"/>
    <w:rsid w:val="005F4FC5"/>
    <w:rsid w:val="00603AB4"/>
    <w:rsid w:val="00617EA2"/>
    <w:rsid w:val="00622A2E"/>
    <w:rsid w:val="00632188"/>
    <w:rsid w:val="00634BF0"/>
    <w:rsid w:val="00634D13"/>
    <w:rsid w:val="00635E80"/>
    <w:rsid w:val="00656F8C"/>
    <w:rsid w:val="00660988"/>
    <w:rsid w:val="00660F52"/>
    <w:rsid w:val="006614F2"/>
    <w:rsid w:val="006650B8"/>
    <w:rsid w:val="00677BC4"/>
    <w:rsid w:val="00682E78"/>
    <w:rsid w:val="006A03BA"/>
    <w:rsid w:val="006A6888"/>
    <w:rsid w:val="006A7AB3"/>
    <w:rsid w:val="006B3FE8"/>
    <w:rsid w:val="006B434B"/>
    <w:rsid w:val="006B6054"/>
    <w:rsid w:val="006B7E6D"/>
    <w:rsid w:val="006C0B67"/>
    <w:rsid w:val="006C1B87"/>
    <w:rsid w:val="006C29D2"/>
    <w:rsid w:val="006C31A1"/>
    <w:rsid w:val="006C4AF2"/>
    <w:rsid w:val="006C5C5D"/>
    <w:rsid w:val="006E10E6"/>
    <w:rsid w:val="006E30B5"/>
    <w:rsid w:val="006E7D84"/>
    <w:rsid w:val="0070177E"/>
    <w:rsid w:val="00702086"/>
    <w:rsid w:val="00710BAA"/>
    <w:rsid w:val="00715EDF"/>
    <w:rsid w:val="007169F2"/>
    <w:rsid w:val="007204B4"/>
    <w:rsid w:val="007211FB"/>
    <w:rsid w:val="00722BB9"/>
    <w:rsid w:val="007419D4"/>
    <w:rsid w:val="0074216A"/>
    <w:rsid w:val="00743FC9"/>
    <w:rsid w:val="0074500F"/>
    <w:rsid w:val="007457C6"/>
    <w:rsid w:val="0075312C"/>
    <w:rsid w:val="007714ED"/>
    <w:rsid w:val="00786703"/>
    <w:rsid w:val="007870A5"/>
    <w:rsid w:val="00787E23"/>
    <w:rsid w:val="00791472"/>
    <w:rsid w:val="00795C57"/>
    <w:rsid w:val="007964FE"/>
    <w:rsid w:val="007B5D6B"/>
    <w:rsid w:val="007C58DE"/>
    <w:rsid w:val="007C63A5"/>
    <w:rsid w:val="007D03D2"/>
    <w:rsid w:val="007D0A79"/>
    <w:rsid w:val="007D10FA"/>
    <w:rsid w:val="007D7DEB"/>
    <w:rsid w:val="007E4FA2"/>
    <w:rsid w:val="007E63DA"/>
    <w:rsid w:val="007E7300"/>
    <w:rsid w:val="007F3114"/>
    <w:rsid w:val="00800588"/>
    <w:rsid w:val="00800CD4"/>
    <w:rsid w:val="00800F04"/>
    <w:rsid w:val="008034FD"/>
    <w:rsid w:val="0080568B"/>
    <w:rsid w:val="00806A6A"/>
    <w:rsid w:val="00826547"/>
    <w:rsid w:val="00826D21"/>
    <w:rsid w:val="00830489"/>
    <w:rsid w:val="008346BA"/>
    <w:rsid w:val="00835632"/>
    <w:rsid w:val="008423E0"/>
    <w:rsid w:val="00850C71"/>
    <w:rsid w:val="00851930"/>
    <w:rsid w:val="00855BE1"/>
    <w:rsid w:val="00860454"/>
    <w:rsid w:val="00860911"/>
    <w:rsid w:val="008609EF"/>
    <w:rsid w:val="00861E7A"/>
    <w:rsid w:val="00862204"/>
    <w:rsid w:val="008729B9"/>
    <w:rsid w:val="00873363"/>
    <w:rsid w:val="00885F84"/>
    <w:rsid w:val="008934C2"/>
    <w:rsid w:val="008A06DF"/>
    <w:rsid w:val="008A5505"/>
    <w:rsid w:val="008B4B77"/>
    <w:rsid w:val="008C2FCC"/>
    <w:rsid w:val="008D6300"/>
    <w:rsid w:val="008E2B7A"/>
    <w:rsid w:val="008E2CFF"/>
    <w:rsid w:val="008E7B14"/>
    <w:rsid w:val="008F373A"/>
    <w:rsid w:val="008F712A"/>
    <w:rsid w:val="0090331E"/>
    <w:rsid w:val="00906152"/>
    <w:rsid w:val="00906B90"/>
    <w:rsid w:val="0091158B"/>
    <w:rsid w:val="0091442F"/>
    <w:rsid w:val="009151E8"/>
    <w:rsid w:val="00917339"/>
    <w:rsid w:val="009208DD"/>
    <w:rsid w:val="009222DB"/>
    <w:rsid w:val="0092608B"/>
    <w:rsid w:val="009306DD"/>
    <w:rsid w:val="009311D9"/>
    <w:rsid w:val="00932899"/>
    <w:rsid w:val="00933C5E"/>
    <w:rsid w:val="00937CFA"/>
    <w:rsid w:val="009418E3"/>
    <w:rsid w:val="0095725A"/>
    <w:rsid w:val="00970A39"/>
    <w:rsid w:val="009765D1"/>
    <w:rsid w:val="00982B11"/>
    <w:rsid w:val="009858C1"/>
    <w:rsid w:val="00986B4B"/>
    <w:rsid w:val="00986E39"/>
    <w:rsid w:val="009A02B9"/>
    <w:rsid w:val="009B3DD9"/>
    <w:rsid w:val="009E1BA2"/>
    <w:rsid w:val="009E63C5"/>
    <w:rsid w:val="009F1991"/>
    <w:rsid w:val="009F65E2"/>
    <w:rsid w:val="00A21205"/>
    <w:rsid w:val="00A31BD4"/>
    <w:rsid w:val="00A33962"/>
    <w:rsid w:val="00A401A1"/>
    <w:rsid w:val="00A42682"/>
    <w:rsid w:val="00A43095"/>
    <w:rsid w:val="00A521AE"/>
    <w:rsid w:val="00A606AF"/>
    <w:rsid w:val="00A60C35"/>
    <w:rsid w:val="00A61337"/>
    <w:rsid w:val="00A616AD"/>
    <w:rsid w:val="00A63C97"/>
    <w:rsid w:val="00A65CAF"/>
    <w:rsid w:val="00A667FE"/>
    <w:rsid w:val="00A66AE7"/>
    <w:rsid w:val="00A764AC"/>
    <w:rsid w:val="00A841EB"/>
    <w:rsid w:val="00AB2F45"/>
    <w:rsid w:val="00AB4FC6"/>
    <w:rsid w:val="00AB7797"/>
    <w:rsid w:val="00AD4326"/>
    <w:rsid w:val="00AE2C0A"/>
    <w:rsid w:val="00AE32C3"/>
    <w:rsid w:val="00AE6259"/>
    <w:rsid w:val="00AF3881"/>
    <w:rsid w:val="00B02683"/>
    <w:rsid w:val="00B10F4E"/>
    <w:rsid w:val="00B14536"/>
    <w:rsid w:val="00B14CCA"/>
    <w:rsid w:val="00B23C3E"/>
    <w:rsid w:val="00B25671"/>
    <w:rsid w:val="00B32443"/>
    <w:rsid w:val="00B375F8"/>
    <w:rsid w:val="00B406BF"/>
    <w:rsid w:val="00B474ED"/>
    <w:rsid w:val="00B565B8"/>
    <w:rsid w:val="00B569A7"/>
    <w:rsid w:val="00B61F19"/>
    <w:rsid w:val="00B62996"/>
    <w:rsid w:val="00B6782D"/>
    <w:rsid w:val="00B67A0B"/>
    <w:rsid w:val="00B70D19"/>
    <w:rsid w:val="00B722F9"/>
    <w:rsid w:val="00B73603"/>
    <w:rsid w:val="00B82127"/>
    <w:rsid w:val="00B8242C"/>
    <w:rsid w:val="00B901BB"/>
    <w:rsid w:val="00B92AE2"/>
    <w:rsid w:val="00B94605"/>
    <w:rsid w:val="00B956F0"/>
    <w:rsid w:val="00BA3761"/>
    <w:rsid w:val="00BB0795"/>
    <w:rsid w:val="00BB2BBC"/>
    <w:rsid w:val="00BB5364"/>
    <w:rsid w:val="00BB5724"/>
    <w:rsid w:val="00BB599C"/>
    <w:rsid w:val="00BB5C9B"/>
    <w:rsid w:val="00BE1002"/>
    <w:rsid w:val="00BE521E"/>
    <w:rsid w:val="00BE5998"/>
    <w:rsid w:val="00BF6606"/>
    <w:rsid w:val="00BF66D0"/>
    <w:rsid w:val="00BF7E1E"/>
    <w:rsid w:val="00C0583D"/>
    <w:rsid w:val="00C103CF"/>
    <w:rsid w:val="00C13A54"/>
    <w:rsid w:val="00C17CCB"/>
    <w:rsid w:val="00C226F2"/>
    <w:rsid w:val="00C31BCC"/>
    <w:rsid w:val="00C32620"/>
    <w:rsid w:val="00C3545E"/>
    <w:rsid w:val="00C44610"/>
    <w:rsid w:val="00C56649"/>
    <w:rsid w:val="00C6005D"/>
    <w:rsid w:val="00C604BB"/>
    <w:rsid w:val="00C62012"/>
    <w:rsid w:val="00C62491"/>
    <w:rsid w:val="00C74F1B"/>
    <w:rsid w:val="00C77D20"/>
    <w:rsid w:val="00C822B7"/>
    <w:rsid w:val="00C93A1D"/>
    <w:rsid w:val="00CA76AD"/>
    <w:rsid w:val="00CC3457"/>
    <w:rsid w:val="00CC6BA9"/>
    <w:rsid w:val="00CD54C3"/>
    <w:rsid w:val="00CF3AF3"/>
    <w:rsid w:val="00CF59FF"/>
    <w:rsid w:val="00D0115F"/>
    <w:rsid w:val="00D031F8"/>
    <w:rsid w:val="00D12DBA"/>
    <w:rsid w:val="00D15688"/>
    <w:rsid w:val="00D23602"/>
    <w:rsid w:val="00D23A9C"/>
    <w:rsid w:val="00D24186"/>
    <w:rsid w:val="00D343CA"/>
    <w:rsid w:val="00D378E9"/>
    <w:rsid w:val="00D378EB"/>
    <w:rsid w:val="00D4146A"/>
    <w:rsid w:val="00D438B9"/>
    <w:rsid w:val="00D45B76"/>
    <w:rsid w:val="00D47DEC"/>
    <w:rsid w:val="00D54336"/>
    <w:rsid w:val="00D57D99"/>
    <w:rsid w:val="00D61258"/>
    <w:rsid w:val="00D705D1"/>
    <w:rsid w:val="00D73BE4"/>
    <w:rsid w:val="00D803F2"/>
    <w:rsid w:val="00D83115"/>
    <w:rsid w:val="00D857F5"/>
    <w:rsid w:val="00D86BED"/>
    <w:rsid w:val="00D8710A"/>
    <w:rsid w:val="00D936D6"/>
    <w:rsid w:val="00DB2F64"/>
    <w:rsid w:val="00DB5C58"/>
    <w:rsid w:val="00DC08A9"/>
    <w:rsid w:val="00DC10B9"/>
    <w:rsid w:val="00DC2EDA"/>
    <w:rsid w:val="00DC78C8"/>
    <w:rsid w:val="00DD05C8"/>
    <w:rsid w:val="00DD0CA2"/>
    <w:rsid w:val="00DD5A99"/>
    <w:rsid w:val="00DD5C4F"/>
    <w:rsid w:val="00DD60B3"/>
    <w:rsid w:val="00DE1616"/>
    <w:rsid w:val="00DE4356"/>
    <w:rsid w:val="00DF2B04"/>
    <w:rsid w:val="00DF7D51"/>
    <w:rsid w:val="00E002BE"/>
    <w:rsid w:val="00E158BC"/>
    <w:rsid w:val="00E20457"/>
    <w:rsid w:val="00E271F6"/>
    <w:rsid w:val="00E41E70"/>
    <w:rsid w:val="00E42299"/>
    <w:rsid w:val="00E4431B"/>
    <w:rsid w:val="00E50E27"/>
    <w:rsid w:val="00E5238C"/>
    <w:rsid w:val="00E57F70"/>
    <w:rsid w:val="00E65453"/>
    <w:rsid w:val="00E66446"/>
    <w:rsid w:val="00E6678B"/>
    <w:rsid w:val="00E71BE8"/>
    <w:rsid w:val="00E750CF"/>
    <w:rsid w:val="00E84BFA"/>
    <w:rsid w:val="00E929BD"/>
    <w:rsid w:val="00EA25B6"/>
    <w:rsid w:val="00EA62DB"/>
    <w:rsid w:val="00EA7E21"/>
    <w:rsid w:val="00EB06F3"/>
    <w:rsid w:val="00EC3A2F"/>
    <w:rsid w:val="00ED1923"/>
    <w:rsid w:val="00EF5860"/>
    <w:rsid w:val="00EF715C"/>
    <w:rsid w:val="00EF7D5D"/>
    <w:rsid w:val="00F1062C"/>
    <w:rsid w:val="00F15083"/>
    <w:rsid w:val="00F15104"/>
    <w:rsid w:val="00F1686F"/>
    <w:rsid w:val="00F20679"/>
    <w:rsid w:val="00F20AB9"/>
    <w:rsid w:val="00F3091C"/>
    <w:rsid w:val="00F335CC"/>
    <w:rsid w:val="00F4035C"/>
    <w:rsid w:val="00F40EDC"/>
    <w:rsid w:val="00F41BDE"/>
    <w:rsid w:val="00F466DB"/>
    <w:rsid w:val="00F50134"/>
    <w:rsid w:val="00F5202A"/>
    <w:rsid w:val="00F555F7"/>
    <w:rsid w:val="00F61C30"/>
    <w:rsid w:val="00F66239"/>
    <w:rsid w:val="00F73FDC"/>
    <w:rsid w:val="00F76B2B"/>
    <w:rsid w:val="00F77722"/>
    <w:rsid w:val="00F854DB"/>
    <w:rsid w:val="00F94295"/>
    <w:rsid w:val="00F952B1"/>
    <w:rsid w:val="00F9636A"/>
    <w:rsid w:val="00FA4D1B"/>
    <w:rsid w:val="00FA719C"/>
    <w:rsid w:val="00FB5CCA"/>
    <w:rsid w:val="00FB616F"/>
    <w:rsid w:val="00FB7F2B"/>
    <w:rsid w:val="00FD3DB0"/>
    <w:rsid w:val="00FF1971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53CD9"/>
  <w15:chartTrackingRefBased/>
  <w15:docId w15:val="{57B51116-312C-482E-91D1-DF07B16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5C4F"/>
  </w:style>
  <w:style w:type="paragraph" w:styleId="Kop1">
    <w:name w:val="heading 1"/>
    <w:basedOn w:val="Standaard"/>
    <w:next w:val="Standaard"/>
    <w:link w:val="Kop1Char"/>
    <w:uiPriority w:val="9"/>
    <w:qFormat/>
    <w:rsid w:val="00DD5C4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5C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5C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D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3B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3BB3"/>
  </w:style>
  <w:style w:type="paragraph" w:styleId="Voettekst">
    <w:name w:val="footer"/>
    <w:basedOn w:val="Standaard"/>
    <w:link w:val="VoettekstChar"/>
    <w:uiPriority w:val="99"/>
    <w:unhideWhenUsed/>
    <w:rsid w:val="002E3B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3BB3"/>
  </w:style>
  <w:style w:type="character" w:customStyle="1" w:styleId="Kop1Char">
    <w:name w:val="Kop 1 Char"/>
    <w:basedOn w:val="Standaardalinea-lettertype"/>
    <w:link w:val="Kop1"/>
    <w:uiPriority w:val="9"/>
    <w:rsid w:val="00D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D5C4F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380E3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80E31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DD5C4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DD5C4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D5C4F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DD5C4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Lijstalinea">
    <w:name w:val="List Paragraph"/>
    <w:basedOn w:val="Standaard"/>
    <w:uiPriority w:val="34"/>
    <w:qFormat/>
    <w:rsid w:val="0052631A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DD5C4F"/>
    <w:rPr>
      <w:b/>
      <w:b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5C4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5C4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5C4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5C4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D5C4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DD5C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5C4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5C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5C4F"/>
    <w:rPr>
      <w:rFonts w:asciiTheme="majorHAnsi" w:eastAsiaTheme="majorEastAsia" w:hAnsiTheme="majorHAnsi" w:cstheme="majorBidi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DD5C4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DD5C4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5C4F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5C4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5C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DD5C4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D5C4F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DD5C4F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DD5C4F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D5C4F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5C4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D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van der Most</dc:creator>
  <cp:keywords/>
  <dc:description/>
  <cp:lastModifiedBy>Miranda van der Most</cp:lastModifiedBy>
  <cp:revision>2</cp:revision>
  <cp:lastPrinted>2023-05-26T15:47:00Z</cp:lastPrinted>
  <dcterms:created xsi:type="dcterms:W3CDTF">2024-05-01T20:36:00Z</dcterms:created>
  <dcterms:modified xsi:type="dcterms:W3CDTF">2024-05-01T20:36:00Z</dcterms:modified>
</cp:coreProperties>
</file>